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F0" w:rsidRPr="00C142C8" w:rsidRDefault="00C142C8">
      <w:pPr>
        <w:rPr>
          <w:rFonts w:asciiTheme="majorHAnsi" w:hAnsiTheme="majorHAnsi"/>
          <w:sz w:val="32"/>
          <w:szCs w:val="32"/>
        </w:rPr>
      </w:pPr>
      <w:r w:rsidRPr="00C142C8">
        <w:rPr>
          <w:rFonts w:asciiTheme="majorHAnsi" w:hAnsiTheme="majorHAnsi"/>
          <w:sz w:val="32"/>
          <w:szCs w:val="32"/>
        </w:rPr>
        <w:t>Prefei</w:t>
      </w:r>
      <w:r w:rsidR="00EF2B7E">
        <w:rPr>
          <w:rFonts w:asciiTheme="majorHAnsi" w:hAnsiTheme="majorHAnsi"/>
          <w:sz w:val="32"/>
          <w:szCs w:val="32"/>
        </w:rPr>
        <w:t>tura abre edital para processo seletivo do curso pré-vestibular</w:t>
      </w:r>
      <w:bookmarkStart w:id="0" w:name="_GoBack"/>
      <w:bookmarkEnd w:id="0"/>
      <w:r w:rsidRPr="00C142C8">
        <w:rPr>
          <w:rFonts w:asciiTheme="majorHAnsi" w:hAnsiTheme="majorHAnsi"/>
          <w:sz w:val="32"/>
          <w:szCs w:val="32"/>
        </w:rPr>
        <w:t xml:space="preserve"> </w:t>
      </w:r>
    </w:p>
    <w:p w:rsidR="00C142C8" w:rsidRDefault="00C142C8">
      <w:r>
        <w:t>A partir do dia 16 de janeiro estarão abertas as inscrições para</w:t>
      </w:r>
      <w:r w:rsidR="00A610B7">
        <w:t xml:space="preserve"> o processo seletivo que visa o preenchimento das vagas do curso pré-vestibular social de Goianésia. </w:t>
      </w:r>
    </w:p>
    <w:p w:rsidR="00A610B7" w:rsidRDefault="00A610B7">
      <w:r>
        <w:t>No total serão abertas 160 vagas</w:t>
      </w:r>
      <w:r w:rsidR="009F5A92">
        <w:t>;</w:t>
      </w:r>
      <w:r>
        <w:t xml:space="preserve"> as inscrições poderão ser feitas até o dia 27 de janeiro na Escola Municipal Lauro da Penha, localizada no Bairro Amigo. Somente poderá participar deste processo o candidato que, comprovadamente preencham requisitos básicos como: Ser residente no município de Goianésia; concluído o ensino médio ou estar cursando o 3º ano matutino.</w:t>
      </w:r>
    </w:p>
    <w:p w:rsidR="00A610B7" w:rsidRDefault="00A610B7">
      <w:r>
        <w:t>O processo seletivo será realizado por meio de prova</w:t>
      </w:r>
      <w:r w:rsidR="009F5A92">
        <w:t xml:space="preserve"> que será aplicada no dia 31 de janeiro, das 19:00 às 22:00 horas, também na Escola Municipal Lauro da Penha.</w:t>
      </w:r>
    </w:p>
    <w:p w:rsidR="009F5A92" w:rsidRDefault="009F5A92">
      <w:r>
        <w:t xml:space="preserve">Para maiores informações acesse o link e leia o edital. </w:t>
      </w:r>
    </w:p>
    <w:sectPr w:rsidR="009F5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C8"/>
    <w:rsid w:val="009F5A92"/>
    <w:rsid w:val="00A610B7"/>
    <w:rsid w:val="00A701F0"/>
    <w:rsid w:val="00C142C8"/>
    <w:rsid w:val="00E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A366-18A8-4C89-A65D-E99A8861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2017-01-12T14:02:00Z</dcterms:created>
  <dcterms:modified xsi:type="dcterms:W3CDTF">2017-01-12T14:02:00Z</dcterms:modified>
</cp:coreProperties>
</file>