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3141" w14:textId="77777777" w:rsidR="00A36F7A" w:rsidRPr="00CD0186" w:rsidRDefault="00A36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FC7A9CB" w14:textId="77777777" w:rsidR="007E5330" w:rsidRPr="007E5330" w:rsidRDefault="007E5330" w:rsidP="007E5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30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79C97815" w14:textId="77777777" w:rsidR="007E5330" w:rsidRPr="007E5330" w:rsidRDefault="007E5330" w:rsidP="007E5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30">
        <w:rPr>
          <w:rFonts w:ascii="Calibri" w:eastAsia="Calibri" w:hAnsi="Calibri" w:cs="Calibri"/>
          <w:b/>
          <w:sz w:val="24"/>
          <w:szCs w:val="24"/>
        </w:rPr>
        <w:t>CHAMAMENTO PÚBLICO 010/2024</w:t>
      </w:r>
    </w:p>
    <w:p w14:paraId="4110A554" w14:textId="77777777" w:rsidR="007E5330" w:rsidRPr="007E5330" w:rsidRDefault="007E5330" w:rsidP="007E5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E5330">
        <w:rPr>
          <w:rFonts w:ascii="Calibri" w:eastAsia="Calibri" w:hAnsi="Calibri" w:cs="Calibri"/>
          <w:b/>
          <w:bCs/>
          <w:sz w:val="24"/>
          <w:szCs w:val="24"/>
        </w:rPr>
        <w:t>REDE MUNICIPAL DE PONTOS DE CULTURA DE GOIANÉSIA - GO</w:t>
      </w:r>
    </w:p>
    <w:p w14:paraId="37CB0F03" w14:textId="77777777" w:rsidR="00A36F7A" w:rsidRPr="00CD018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 xml:space="preserve"> </w:t>
      </w:r>
    </w:p>
    <w:p w14:paraId="040BA99B" w14:textId="77777777" w:rsidR="00A36F7A" w:rsidRPr="00CD018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CD0186">
        <w:rPr>
          <w:rFonts w:ascii="Calibri" w:eastAsia="Calibri" w:hAnsi="Calibri" w:cs="Calibri"/>
          <w:sz w:val="24"/>
          <w:szCs w:val="24"/>
        </w:rPr>
        <w:t xml:space="preserve"> </w:t>
      </w:r>
    </w:p>
    <w:p w14:paraId="4E7645AC" w14:textId="77777777" w:rsidR="00A36F7A" w:rsidRPr="00CD018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D0186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A5BB153" w14:textId="77777777" w:rsidR="00A36F7A" w:rsidRPr="00CD0186" w:rsidRDefault="00A36F7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AAE8ED4" w14:textId="77777777" w:rsidR="00A36F7A" w:rsidRPr="00CD0186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CD0186"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14:paraId="35AA0E0B" w14:textId="77777777" w:rsidR="00A36F7A" w:rsidRPr="00CD018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i/>
          <w:sz w:val="24"/>
          <w:szCs w:val="24"/>
        </w:rPr>
        <w:t>(Rubricar todas as páginas)</w:t>
      </w:r>
    </w:p>
    <w:p w14:paraId="57E98A38" w14:textId="77777777" w:rsidR="00A36F7A" w:rsidRPr="00CD0186" w:rsidRDefault="00000000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</w:t>
      </w:r>
      <w:proofErr w:type="spellStart"/>
      <w:r w:rsidRPr="00CD0186">
        <w:rPr>
          <w:rFonts w:ascii="Calibri" w:eastAsia="Calibri" w:hAnsi="Calibri" w:cs="Calibri"/>
          <w:sz w:val="24"/>
          <w:szCs w:val="24"/>
        </w:rPr>
        <w:t>incrito</w:t>
      </w:r>
      <w:proofErr w:type="spellEnd"/>
      <w:r w:rsidRPr="00CD0186"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 w:rsidRPr="00CD0186">
        <w:rPr>
          <w:rFonts w:ascii="Calibri" w:eastAsia="Calibri" w:hAnsi="Calibri" w:cs="Calibri"/>
          <w:b/>
          <w:sz w:val="24"/>
          <w:szCs w:val="24"/>
        </w:rPr>
        <w:t xml:space="preserve"> DECLARO</w:t>
      </w:r>
      <w:r w:rsidRPr="00CD0186">
        <w:rPr>
          <w:rFonts w:ascii="Calibri" w:eastAsia="Calibri" w:hAnsi="Calibri" w:cs="Calibri"/>
          <w:sz w:val="24"/>
          <w:szCs w:val="24"/>
        </w:rPr>
        <w:t>:</w:t>
      </w:r>
    </w:p>
    <w:p w14:paraId="35687876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03E212D9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Autorizar a XXXXXX (unidade)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12F9C95B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13AE5638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222E51A0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 XXXXXX (unidade) e o Ministério da Cultura considerem apropriado;</w:t>
      </w:r>
    </w:p>
    <w:p w14:paraId="65FE3233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63D8CEE1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14:paraId="0F856D5A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0CC0C07C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lastRenderedPageBreak/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14:paraId="59A4FDA8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 w:rsidRPr="00CD018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D0186">
        <w:rPr>
          <w:rFonts w:ascii="Calibri" w:eastAsia="Calibri" w:hAnsi="Calibri" w:cs="Calibri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Sinais;</w:t>
      </w:r>
    </w:p>
    <w:p w14:paraId="29A4011B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CD0186">
        <w:rPr>
          <w:rFonts w:ascii="Calibri" w:eastAsia="Calibri" w:hAnsi="Calibri" w:cs="Calibri"/>
          <w:sz w:val="24"/>
          <w:szCs w:val="24"/>
        </w:rPr>
        <w:t>Disponibilizar livre acesso à população beneficiada para todas as ações propostas no projeto;</w:t>
      </w:r>
    </w:p>
    <w:p w14:paraId="13CB31F1" w14:textId="77777777" w:rsidR="00A36F7A" w:rsidRPr="00CD0186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CD0186"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7547A8D0" w14:textId="77777777" w:rsidR="00A36F7A" w:rsidRPr="00CD018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CD0186">
        <w:rPr>
          <w:rFonts w:ascii="Calibri" w:eastAsia="Calibri" w:hAnsi="Calibri" w:cs="Calibri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CD0186">
        <w:rPr>
          <w:rFonts w:ascii="Calibri" w:eastAsia="Calibri" w:hAnsi="Calibri" w:cs="Calibri"/>
          <w:sz w:val="24"/>
          <w:szCs w:val="24"/>
        </w:rPr>
        <w:t>s será transferida à Administração Pública.</w:t>
      </w:r>
    </w:p>
    <w:p w14:paraId="59243197" w14:textId="77777777" w:rsidR="00A36F7A" w:rsidRPr="00CD018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CD0186">
        <w:rPr>
          <w:rFonts w:ascii="Calibri" w:eastAsia="Calibri" w:hAnsi="Calibri" w:cs="Calibri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5C8F5BC6" w14:textId="77777777" w:rsidR="00A36F7A" w:rsidRPr="00CD0186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CD0186">
        <w:rPr>
          <w:rFonts w:ascii="Calibri" w:eastAsia="Calibri" w:hAnsi="Calibri" w:cs="Calibri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02C0A6AE" w14:textId="77777777" w:rsidR="00A36F7A" w:rsidRPr="00CD018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33C71C55" w14:textId="77777777" w:rsidR="00A36F7A" w:rsidRPr="00CD0186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CD0186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CD0186">
        <w:rPr>
          <w:rFonts w:ascii="Calibri" w:eastAsia="Calibri" w:hAnsi="Calibri" w:cs="Calibri"/>
          <w:sz w:val="24"/>
          <w:szCs w:val="24"/>
        </w:rPr>
        <w:t>_______/_______/ _______.</w:t>
      </w:r>
    </w:p>
    <w:p w14:paraId="7896A86B" w14:textId="77777777" w:rsidR="00A36F7A" w:rsidRPr="00CD0186" w:rsidRDefault="00A36F7A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6C802E9" w14:textId="77777777" w:rsidR="00A36F7A" w:rsidRPr="00CD0186" w:rsidRDefault="00000000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224902C" w14:textId="77777777" w:rsidR="00A36F7A" w:rsidRPr="00CD0186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Assinatura</w:t>
      </w:r>
    </w:p>
    <w:p w14:paraId="4FBB8E32" w14:textId="77777777" w:rsidR="00A36F7A" w:rsidRPr="00CD0186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694B066E" w14:textId="77777777" w:rsidR="00A36F7A" w:rsidRPr="00CD0186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CD0186">
        <w:rPr>
          <w:rFonts w:ascii="Calibri" w:eastAsia="Calibri" w:hAnsi="Calibri" w:cs="Calibri"/>
          <w:sz w:val="24"/>
          <w:szCs w:val="24"/>
        </w:rPr>
        <w:t>NOME COMPLETO</w:t>
      </w:r>
    </w:p>
    <w:sectPr w:rsidR="00A36F7A" w:rsidRPr="00CD0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AEBD" w14:textId="77777777" w:rsidR="00CE406E" w:rsidRDefault="00CE406E">
      <w:pPr>
        <w:spacing w:line="240" w:lineRule="auto"/>
        <w:ind w:left="0" w:hanging="2"/>
      </w:pPr>
      <w:r>
        <w:separator/>
      </w:r>
    </w:p>
  </w:endnote>
  <w:endnote w:type="continuationSeparator" w:id="0">
    <w:p w14:paraId="21899A2D" w14:textId="77777777" w:rsidR="00CE406E" w:rsidRDefault="00CE40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81B6" w14:textId="77777777" w:rsidR="00A36F7A" w:rsidRDefault="00A36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A7DF" w14:textId="4DF900D5" w:rsidR="00A36F7A" w:rsidRDefault="005F6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6DD626D1" wp14:editId="3FA5492D">
          <wp:simplePos x="0" y="0"/>
          <wp:positionH relativeFrom="column">
            <wp:posOffset>5289550</wp:posOffset>
          </wp:positionH>
          <wp:positionV relativeFrom="paragraph">
            <wp:posOffset>22860</wp:posOffset>
          </wp:positionV>
          <wp:extent cx="1581150" cy="58864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58115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755021A4" wp14:editId="04C82BE7">
          <wp:simplePos x="0" y="0"/>
          <wp:positionH relativeFrom="column">
            <wp:posOffset>-292100</wp:posOffset>
          </wp:positionH>
          <wp:positionV relativeFrom="paragraph">
            <wp:posOffset>22860</wp:posOffset>
          </wp:positionV>
          <wp:extent cx="1035050" cy="5238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50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91D446D" wp14:editId="7A1147C2">
          <wp:simplePos x="0" y="0"/>
          <wp:positionH relativeFrom="column">
            <wp:posOffset>1184275</wp:posOffset>
          </wp:positionH>
          <wp:positionV relativeFrom="paragraph">
            <wp:posOffset>22860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913758051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EF8F" w14:textId="77777777" w:rsidR="00A36F7A" w:rsidRDefault="00A36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DC05A" w14:textId="77777777" w:rsidR="00CE406E" w:rsidRDefault="00CE406E">
      <w:pPr>
        <w:spacing w:line="240" w:lineRule="auto"/>
        <w:ind w:left="0" w:hanging="2"/>
      </w:pPr>
      <w:r>
        <w:separator/>
      </w:r>
    </w:p>
  </w:footnote>
  <w:footnote w:type="continuationSeparator" w:id="0">
    <w:p w14:paraId="515A640B" w14:textId="77777777" w:rsidR="00CE406E" w:rsidRDefault="00CE40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B26B" w14:textId="77777777" w:rsidR="00A36F7A" w:rsidRDefault="00A36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23D" w14:textId="1824BF03" w:rsidR="00A36F7A" w:rsidRDefault="005F6E1E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5C707E" wp14:editId="37DDEE9A">
          <wp:simplePos x="0" y="0"/>
          <wp:positionH relativeFrom="column">
            <wp:posOffset>-294640</wp:posOffset>
          </wp:positionH>
          <wp:positionV relativeFrom="paragraph">
            <wp:posOffset>-544830</wp:posOffset>
          </wp:positionV>
          <wp:extent cx="1569130" cy="8905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0A8C458" wp14:editId="298CD4CC">
          <wp:simplePos x="0" y="0"/>
          <wp:positionH relativeFrom="column">
            <wp:posOffset>3089275</wp:posOffset>
          </wp:positionH>
          <wp:positionV relativeFrom="paragraph">
            <wp:posOffset>-278765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1050240055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40055" name="Imagem 1" descr="Desenho de um cachorr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57505F0" wp14:editId="4571742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A145C75" w14:textId="77777777" w:rsidR="00A36F7A" w:rsidRDefault="00A36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9876" w14:textId="77777777" w:rsidR="00A36F7A" w:rsidRDefault="00A36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E3E54"/>
    <w:multiLevelType w:val="multilevel"/>
    <w:tmpl w:val="9B06B30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9E22F30"/>
    <w:multiLevelType w:val="multilevel"/>
    <w:tmpl w:val="FED84E2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3287">
    <w:abstractNumId w:val="1"/>
  </w:num>
  <w:num w:numId="2" w16cid:durableId="11538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7A"/>
    <w:rsid w:val="005F6E1E"/>
    <w:rsid w:val="007E5330"/>
    <w:rsid w:val="00957311"/>
    <w:rsid w:val="00A36F7A"/>
    <w:rsid w:val="00CD0186"/>
    <w:rsid w:val="00CE406E"/>
    <w:rsid w:val="00F00A57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467F"/>
  <w15:docId w15:val="{BD0AABA0-510C-44EC-879B-85CC4BC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HP</cp:lastModifiedBy>
  <cp:revision>4</cp:revision>
  <dcterms:created xsi:type="dcterms:W3CDTF">2023-08-28T01:24:00Z</dcterms:created>
  <dcterms:modified xsi:type="dcterms:W3CDTF">2024-11-28T12:33:00Z</dcterms:modified>
</cp:coreProperties>
</file>