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E4DAD" w14:textId="77777777" w:rsidR="00420E39" w:rsidRPr="0077427E" w:rsidRDefault="00420E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8B1D1EB" w14:textId="27CB007C" w:rsidR="0040717C" w:rsidRPr="0040717C" w:rsidRDefault="0040717C" w:rsidP="004071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40717C">
        <w:rPr>
          <w:rFonts w:ascii="Calibri" w:eastAsia="Calibri" w:hAnsi="Calibri" w:cs="Calibri"/>
          <w:b/>
          <w:sz w:val="24"/>
          <w:szCs w:val="24"/>
        </w:rPr>
        <w:t>EDITAL PADRONIZADO</w:t>
      </w:r>
    </w:p>
    <w:p w14:paraId="58CF2492" w14:textId="31DE4E5E" w:rsidR="0040717C" w:rsidRPr="0040717C" w:rsidRDefault="0040717C" w:rsidP="004071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40717C"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Pr="0040717C">
        <w:rPr>
          <w:rFonts w:ascii="Calibri" w:eastAsia="Calibri" w:hAnsi="Calibri" w:cs="Calibri"/>
          <w:b/>
          <w:sz w:val="24"/>
          <w:szCs w:val="24"/>
          <w:u w:val="single"/>
        </w:rPr>
        <w:t>011/2024</w:t>
      </w:r>
    </w:p>
    <w:p w14:paraId="1DBAED27" w14:textId="77777777" w:rsidR="0040717C" w:rsidRPr="0040717C" w:rsidRDefault="0040717C" w:rsidP="004071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40717C">
        <w:rPr>
          <w:rFonts w:ascii="Calibri" w:eastAsia="Calibri" w:hAnsi="Calibri" w:cs="Calibri"/>
          <w:b/>
          <w:sz w:val="24"/>
          <w:szCs w:val="24"/>
        </w:rPr>
        <w:t>REDE MUNICIPAL DE PONTOS E PONTÕES DE CULTURA DE GOIANÉSIA-GO</w:t>
      </w:r>
    </w:p>
    <w:p w14:paraId="1F11337B" w14:textId="77777777" w:rsidR="00420E39" w:rsidRPr="0077427E" w:rsidRDefault="00420E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1F0BDFD" w14:textId="77777777" w:rsidR="00420E39" w:rsidRPr="0077427E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77427E"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 w:rsidRPr="0077427E">
        <w:rPr>
          <w:rFonts w:ascii="Calibri" w:eastAsia="Calibri" w:hAnsi="Calibri" w:cs="Calibri"/>
          <w:sz w:val="24"/>
          <w:szCs w:val="24"/>
        </w:rPr>
        <w:t xml:space="preserve"> </w:t>
      </w:r>
    </w:p>
    <w:p w14:paraId="3BB5779D" w14:textId="77777777" w:rsidR="00420E39" w:rsidRPr="0077427E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 w:rsidRPr="0077427E"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3BBAA0AC" w14:textId="77777777" w:rsidR="00420E39" w:rsidRPr="0077427E" w:rsidRDefault="00420E39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01B2A9C6" w14:textId="77777777" w:rsidR="00420E39" w:rsidRPr="0077427E" w:rsidRDefault="00000000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7427E"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 w:rsidRPr="0077427E"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3E27C8C0" w14:textId="77777777" w:rsidR="00420E39" w:rsidRPr="0077427E" w:rsidRDefault="00420E39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174D53F5" w14:textId="77777777" w:rsidR="00420E39" w:rsidRPr="0077427E" w:rsidRDefault="00000000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77427E"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(nome do Grupo/Coletivo Cultural), declaramos que, em reunião realizada em __ de ___________ </w:t>
      </w:r>
      <w:proofErr w:type="spellStart"/>
      <w:r w:rsidRPr="0077427E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Pr="0077427E">
        <w:rPr>
          <w:rFonts w:ascii="Calibri" w:eastAsia="Calibri" w:hAnsi="Calibri" w:cs="Calibri"/>
          <w:sz w:val="24"/>
          <w:szCs w:val="24"/>
        </w:rPr>
        <w:t xml:space="preserve"> _____ (dia/mês/ano), fica decidido apresentar a inscrição no Edital de Premiação Cultura Viva, para reconhecimento, valorização e fortalecimento da cultura brasileira.</w:t>
      </w:r>
    </w:p>
    <w:p w14:paraId="0C9A9F32" w14:textId="77777777" w:rsidR="00420E39" w:rsidRPr="0077427E" w:rsidRDefault="00000000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77427E">
        <w:rPr>
          <w:rFonts w:ascii="Calibri" w:eastAsia="Calibri" w:hAnsi="Calibri" w:cs="Calibri"/>
          <w:sz w:val="24"/>
          <w:szCs w:val="24"/>
        </w:rPr>
        <w:t>Nesta reunião, nomeia-se ___________________________ (Representante do Grupo/Coletivo Cultural), portador(a) da Carteira de Identidade n° ___________ (nº do RG) e CPF n° ___________ (nº do CPF), como representante e responsável por este Grupo/Coletivo Cultural e pela inscrição da candidatura mencionada.</w:t>
      </w:r>
    </w:p>
    <w:p w14:paraId="22D9F5B1" w14:textId="77777777" w:rsidR="00420E39" w:rsidRPr="0077427E" w:rsidRDefault="00000000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77427E">
        <w:rPr>
          <w:rFonts w:ascii="Calibri" w:eastAsia="Calibri" w:hAnsi="Calibri" w:cs="Calibri"/>
          <w:sz w:val="24"/>
          <w:szCs w:val="24"/>
        </w:rPr>
        <w:t xml:space="preserve">Assim </w:t>
      </w:r>
      <w:r w:rsidRPr="0077427E">
        <w:rPr>
          <w:rFonts w:ascii="Calibri" w:eastAsia="Calibri" w:hAnsi="Calibri" w:cs="Calibri"/>
          <w:b/>
          <w:sz w:val="24"/>
          <w:szCs w:val="24"/>
        </w:rPr>
        <w:t>AUTORIZAMOS</w:t>
      </w:r>
      <w:r w:rsidRPr="0077427E">
        <w:rPr>
          <w:rFonts w:ascii="Calibri" w:eastAsia="Calibri" w:hAnsi="Calibri" w:cs="Calibri"/>
          <w:sz w:val="24"/>
          <w:szCs w:val="24"/>
        </w:rPr>
        <w:t>:</w:t>
      </w:r>
    </w:p>
    <w:p w14:paraId="1EB34771" w14:textId="29495F6F" w:rsidR="00420E39" w:rsidRPr="0077427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77427E">
        <w:rPr>
          <w:rFonts w:ascii="Calibri" w:eastAsia="Calibri" w:hAnsi="Calibri" w:cs="Calibri"/>
          <w:sz w:val="24"/>
          <w:szCs w:val="24"/>
        </w:rPr>
        <w:t xml:space="preserve">o recebimento do prêmio, no valor integral bruto de R$ </w:t>
      </w:r>
      <w:r w:rsidR="0077427E" w:rsidRPr="0077427E">
        <w:rPr>
          <w:rFonts w:ascii="Calibri" w:eastAsia="Calibri" w:hAnsi="Calibri" w:cs="Calibri"/>
          <w:sz w:val="24"/>
          <w:szCs w:val="24"/>
        </w:rPr>
        <w:t>10.000,00</w:t>
      </w:r>
      <w:r w:rsidRPr="0077427E">
        <w:rPr>
          <w:rFonts w:ascii="Calibri" w:eastAsia="Calibri" w:hAnsi="Calibri" w:cs="Calibri"/>
          <w:sz w:val="24"/>
          <w:szCs w:val="24"/>
        </w:rPr>
        <w:t xml:space="preserve"> (</w:t>
      </w:r>
      <w:r w:rsidR="0077427E" w:rsidRPr="0077427E">
        <w:rPr>
          <w:rFonts w:ascii="Calibri" w:eastAsia="Calibri" w:hAnsi="Calibri" w:cs="Calibri"/>
          <w:sz w:val="24"/>
          <w:szCs w:val="24"/>
        </w:rPr>
        <w:t>dez mil</w:t>
      </w:r>
      <w:r w:rsidRPr="0077427E">
        <w:rPr>
          <w:rFonts w:ascii="Calibri" w:eastAsia="Calibri" w:hAnsi="Calibri" w:cs="Calibri"/>
          <w:sz w:val="24"/>
          <w:szCs w:val="24"/>
        </w:rPr>
        <w:t xml:space="preserve"> reais), de acordo com as informações indicadas no Formulário de Inscrição (Anexo 11).</w:t>
      </w:r>
    </w:p>
    <w:p w14:paraId="5EC8801B" w14:textId="77777777" w:rsidR="00420E39" w:rsidRPr="0077427E" w:rsidRDefault="00000000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77427E">
        <w:rPr>
          <w:rFonts w:ascii="Calibri" w:eastAsia="Calibri" w:hAnsi="Calibri" w:cs="Calibri"/>
          <w:sz w:val="24"/>
          <w:szCs w:val="24"/>
        </w:rPr>
        <w:t xml:space="preserve">Além disso, </w:t>
      </w:r>
      <w:r w:rsidRPr="0077427E">
        <w:rPr>
          <w:rFonts w:ascii="Calibri" w:eastAsia="Calibri" w:hAnsi="Calibri" w:cs="Calibri"/>
          <w:b/>
          <w:sz w:val="24"/>
          <w:szCs w:val="24"/>
        </w:rPr>
        <w:t>DECLARAMOS</w:t>
      </w:r>
      <w:r w:rsidRPr="0077427E"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4CE785A4" w14:textId="77777777" w:rsidR="00420E39" w:rsidRPr="0077427E" w:rsidRDefault="0000000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77427E"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03).”</w:t>
      </w:r>
    </w:p>
    <w:p w14:paraId="68FECBC1" w14:textId="0AEC36B1" w:rsidR="00420E39" w:rsidRPr="0077427E" w:rsidRDefault="0000000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77427E">
        <w:rPr>
          <w:rFonts w:ascii="Calibri" w:eastAsia="Calibri" w:hAnsi="Calibri" w:cs="Calibri"/>
          <w:sz w:val="24"/>
          <w:szCs w:val="24"/>
        </w:rPr>
        <w:t xml:space="preserve"> A</w:t>
      </w:r>
      <w:r w:rsidR="0077427E" w:rsidRPr="0077427E">
        <w:rPr>
          <w:rFonts w:ascii="Calibri" w:eastAsia="Calibri" w:hAnsi="Calibri" w:cs="Calibri"/>
          <w:sz w:val="24"/>
          <w:szCs w:val="24"/>
        </w:rPr>
        <w:t xml:space="preserve"> Secretária Municipal de Cultura</w:t>
      </w:r>
      <w:r w:rsidRPr="0077427E"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14:paraId="11DB8987" w14:textId="77777777" w:rsidR="00420E39" w:rsidRPr="0077427E" w:rsidRDefault="0000000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77427E"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2E37AE6D" w14:textId="77777777" w:rsidR="00420E39" w:rsidRPr="0077427E" w:rsidRDefault="0000000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77427E"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292B4FC9" w14:textId="77777777" w:rsidR="00420E39" w:rsidRPr="0077427E" w:rsidRDefault="00000000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77427E"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 w:rsidRPr="0077427E">
        <w:rPr>
          <w:rFonts w:ascii="Calibri" w:eastAsia="Calibri" w:hAnsi="Calibri" w:cs="Calibri"/>
          <w:b/>
          <w:sz w:val="24"/>
          <w:szCs w:val="24"/>
        </w:rPr>
        <w:t>todos</w:t>
      </w:r>
      <w:r w:rsidRPr="0077427E"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7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7427E" w:rsidRPr="0077427E" w14:paraId="13DD576A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DA090BB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1.Nome:</w:t>
            </w:r>
          </w:p>
        </w:tc>
      </w:tr>
      <w:tr w:rsidR="0077427E" w:rsidRPr="0077427E" w14:paraId="7FB595BA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6F2C31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FF0D7F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7427E" w:rsidRPr="0077427E" w14:paraId="42FCA45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3E038B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1AD8D2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7427E" w:rsidRPr="0077427E" w14:paraId="49FC1020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3A66D6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688824E3" w14:textId="77777777" w:rsidR="00420E39" w:rsidRPr="0077427E" w:rsidRDefault="00420E3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6037889" w14:textId="77777777" w:rsidR="00420E39" w:rsidRPr="0077427E" w:rsidRDefault="00420E39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8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7427E" w:rsidRPr="0077427E" w14:paraId="1C5497D4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34029A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77427E" w:rsidRPr="0077427E" w14:paraId="7F15CF55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51573C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8C93FA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7427E" w:rsidRPr="0077427E" w14:paraId="15DD23BE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BFF747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7E1AF7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7427E" w:rsidRPr="0077427E" w14:paraId="4C0D8F44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B0E85E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20CF4EC5" w14:textId="77777777" w:rsidR="00420E39" w:rsidRPr="0077427E" w:rsidRDefault="00420E3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F3E0A48" w14:textId="77777777" w:rsidR="00420E39" w:rsidRPr="0077427E" w:rsidRDefault="00420E39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9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7427E" w:rsidRPr="0077427E" w14:paraId="5E278F6C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1D392F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77427E" w:rsidRPr="0077427E" w14:paraId="235430C9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B609C9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A23EE9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7427E" w:rsidRPr="0077427E" w14:paraId="29F81AA0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E05513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2CB3BD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7427E" w:rsidRPr="0077427E" w14:paraId="3BCA39C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22321C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70E928AC" w14:textId="77777777" w:rsidR="00420E39" w:rsidRPr="0077427E" w:rsidRDefault="00420E3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8178BB1" w14:textId="77777777" w:rsidR="00420E39" w:rsidRPr="0077427E" w:rsidRDefault="00420E39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a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7427E" w:rsidRPr="0077427E" w14:paraId="117EDC7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56DD92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77427E" w:rsidRPr="0077427E" w14:paraId="60564C56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DCA46F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9D230C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7427E" w:rsidRPr="0077427E" w14:paraId="7FA367F8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BB7C4C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9C4F84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7427E" w:rsidRPr="0077427E" w14:paraId="22436F37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D8A050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Assinatura (eletrônica, de próprio punho ou impressão digital):</w:t>
            </w:r>
          </w:p>
          <w:p w14:paraId="238AE36C" w14:textId="77777777" w:rsidR="00420E39" w:rsidRPr="0077427E" w:rsidRDefault="00420E3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00E67AD" w14:textId="77777777" w:rsidR="00420E39" w:rsidRPr="0077427E" w:rsidRDefault="00420E39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b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7427E" w:rsidRPr="0077427E" w14:paraId="4B241659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AC1165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77427E" w:rsidRPr="0077427E" w14:paraId="5D1C1759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7A3930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F0ACA5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7427E" w:rsidRPr="0077427E" w14:paraId="43016EFC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B89045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835FDC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7427E" w:rsidRPr="0077427E" w14:paraId="327AE261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90BA140" w14:textId="77777777" w:rsidR="00420E39" w:rsidRPr="0077427E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427E"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3E35D6B6" w14:textId="77777777" w:rsidR="00420E39" w:rsidRPr="0077427E" w:rsidRDefault="00420E39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F4B6A0C" w14:textId="77777777" w:rsidR="00420E39" w:rsidRPr="0077427E" w:rsidRDefault="00000000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77427E">
        <w:rPr>
          <w:rFonts w:ascii="Calibri" w:eastAsia="Calibri" w:hAnsi="Calibri" w:cs="Calibri"/>
          <w:sz w:val="24"/>
          <w:szCs w:val="24"/>
        </w:rPr>
        <w:t>(Acrescentar membros integrantes, conforme composição do Coletivo Cultural)</w:t>
      </w:r>
    </w:p>
    <w:p w14:paraId="7B301AC8" w14:textId="77777777" w:rsidR="00420E39" w:rsidRPr="0077427E" w:rsidRDefault="00420E39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F807558" w14:textId="77777777" w:rsidR="00420E39" w:rsidRPr="0077427E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 w:rsidRPr="0077427E"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 w:rsidRPr="0077427E">
        <w:rPr>
          <w:rFonts w:ascii="Calibri" w:eastAsia="Calibri" w:hAnsi="Calibri" w:cs="Calibri"/>
          <w:sz w:val="24"/>
          <w:szCs w:val="24"/>
        </w:rPr>
        <w:t>_,_</w:t>
      </w:r>
      <w:proofErr w:type="gramEnd"/>
      <w:r w:rsidRPr="0077427E">
        <w:rPr>
          <w:rFonts w:ascii="Calibri" w:eastAsia="Calibri" w:hAnsi="Calibri" w:cs="Calibri"/>
          <w:sz w:val="24"/>
          <w:szCs w:val="24"/>
        </w:rPr>
        <w:t>_______/_______/ 2023.</w:t>
      </w:r>
    </w:p>
    <w:sectPr w:rsidR="00420E39" w:rsidRPr="00774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A0FF1" w14:textId="77777777" w:rsidR="00EC422C" w:rsidRDefault="00EC422C">
      <w:pPr>
        <w:spacing w:line="240" w:lineRule="auto"/>
        <w:ind w:left="0" w:hanging="2"/>
      </w:pPr>
      <w:r>
        <w:separator/>
      </w:r>
    </w:p>
  </w:endnote>
  <w:endnote w:type="continuationSeparator" w:id="0">
    <w:p w14:paraId="712A47AA" w14:textId="77777777" w:rsidR="00EC422C" w:rsidRDefault="00EC42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26682" w14:textId="77777777" w:rsidR="00420E39" w:rsidRDefault="00420E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8972E" w14:textId="4D861787" w:rsidR="00420E39" w:rsidRDefault="0077427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540DC387" wp14:editId="3E003C08">
          <wp:simplePos x="0" y="0"/>
          <wp:positionH relativeFrom="column">
            <wp:posOffset>4267200</wp:posOffset>
          </wp:positionH>
          <wp:positionV relativeFrom="paragraph">
            <wp:posOffset>19050</wp:posOffset>
          </wp:positionV>
          <wp:extent cx="2147226" cy="739375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6CF2019" wp14:editId="7763E767">
          <wp:simplePos x="0" y="0"/>
          <wp:positionH relativeFrom="column">
            <wp:posOffset>-761365</wp:posOffset>
          </wp:positionH>
          <wp:positionV relativeFrom="paragraph">
            <wp:posOffset>96520</wp:posOffset>
          </wp:positionV>
          <wp:extent cx="1038225" cy="446488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981007F" wp14:editId="1DE8A426">
          <wp:simplePos x="0" y="0"/>
          <wp:positionH relativeFrom="column">
            <wp:posOffset>356870</wp:posOffset>
          </wp:positionH>
          <wp:positionV relativeFrom="paragraph">
            <wp:posOffset>19050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654549522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301688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4F8C7030" w14:textId="77777777" w:rsidR="00420E39" w:rsidRDefault="00420E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0221" w14:textId="77777777" w:rsidR="00420E39" w:rsidRDefault="00420E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2100" w14:textId="77777777" w:rsidR="00EC422C" w:rsidRDefault="00EC422C">
      <w:pPr>
        <w:spacing w:line="240" w:lineRule="auto"/>
        <w:ind w:left="0" w:hanging="2"/>
      </w:pPr>
      <w:r>
        <w:separator/>
      </w:r>
    </w:p>
  </w:footnote>
  <w:footnote w:type="continuationSeparator" w:id="0">
    <w:p w14:paraId="02428151" w14:textId="77777777" w:rsidR="00EC422C" w:rsidRDefault="00EC42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448E4" w14:textId="77777777" w:rsidR="00420E39" w:rsidRDefault="00420E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5D34C" w14:textId="48BDB151" w:rsidR="00420E39" w:rsidRDefault="0077427E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04844F2" wp14:editId="06CAA808">
          <wp:simplePos x="0" y="0"/>
          <wp:positionH relativeFrom="column">
            <wp:posOffset>1971675</wp:posOffset>
          </wp:positionH>
          <wp:positionV relativeFrom="paragraph">
            <wp:posOffset>-248285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1410301688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301688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58E6B6B" wp14:editId="03BBCDB4">
          <wp:simplePos x="0" y="0"/>
          <wp:positionH relativeFrom="column">
            <wp:posOffset>-990599</wp:posOffset>
          </wp:positionH>
          <wp:positionV relativeFrom="paragraph">
            <wp:posOffset>-335279</wp:posOffset>
          </wp:positionV>
          <wp:extent cx="1471613" cy="838373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471613" cy="8383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57E9D8" w14:textId="77777777" w:rsidR="00420E39" w:rsidRDefault="00420E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4E1F0" w14:textId="77777777" w:rsidR="00420E39" w:rsidRDefault="00420E3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E6319"/>
    <w:multiLevelType w:val="multilevel"/>
    <w:tmpl w:val="E244C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8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39"/>
    <w:rsid w:val="0040717C"/>
    <w:rsid w:val="00420E39"/>
    <w:rsid w:val="006F4524"/>
    <w:rsid w:val="0077427E"/>
    <w:rsid w:val="008079B1"/>
    <w:rsid w:val="00BD35FE"/>
    <w:rsid w:val="00EC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9B52"/>
  <w15:docId w15:val="{33C069AB-A924-488C-9AC0-3B714CE6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dZ99RXdTnLrkQcQ8IyNiNzwAJA==">CgMxLjA4AHIhMUotbXpmRTFwbW5reFptZFdLQTdoam9VVWlkUXd0dHNv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HP</cp:lastModifiedBy>
  <cp:revision>3</cp:revision>
  <dcterms:created xsi:type="dcterms:W3CDTF">2023-08-02T18:00:00Z</dcterms:created>
  <dcterms:modified xsi:type="dcterms:W3CDTF">2024-11-28T12:18:00Z</dcterms:modified>
</cp:coreProperties>
</file>