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A23C" w14:textId="77777777" w:rsidR="000D5F26" w:rsidRPr="006F1F5E" w:rsidRDefault="000D5F2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DC57497" w14:textId="6EEA4EEA" w:rsidR="008E0557" w:rsidRPr="008E0557" w:rsidRDefault="008E0557" w:rsidP="008E0557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8E0557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0B169243" w14:textId="2DE26018" w:rsidR="008E0557" w:rsidRPr="008E0557" w:rsidRDefault="008E0557" w:rsidP="008E0557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8E0557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Pr="008E0557">
        <w:rPr>
          <w:rFonts w:ascii="Calibri" w:eastAsia="Calibri" w:hAnsi="Calibri" w:cs="Calibri"/>
          <w:b/>
          <w:sz w:val="24"/>
          <w:szCs w:val="24"/>
          <w:u w:val="single"/>
        </w:rPr>
        <w:t>011/2024</w:t>
      </w:r>
    </w:p>
    <w:p w14:paraId="7BF5B9CD" w14:textId="77777777" w:rsidR="008E0557" w:rsidRPr="008E0557" w:rsidRDefault="008E0557" w:rsidP="008E0557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8E0557">
        <w:rPr>
          <w:rFonts w:ascii="Calibri" w:eastAsia="Calibri" w:hAnsi="Calibri" w:cs="Calibri"/>
          <w:b/>
          <w:sz w:val="24"/>
          <w:szCs w:val="24"/>
        </w:rPr>
        <w:t>REDE MUNICIPAL DE PONTOS E PONTÕES DE CULTURA DE GOIANÉSIA-GO</w:t>
      </w:r>
    </w:p>
    <w:p w14:paraId="7787E4D3" w14:textId="77777777" w:rsidR="000D5F26" w:rsidRPr="006F1F5E" w:rsidRDefault="000D5F26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33625EED" w14:textId="77777777" w:rsidR="000D5F26" w:rsidRPr="006F1F5E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6F1F5E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6F1F5E">
        <w:rPr>
          <w:rFonts w:ascii="Calibri" w:eastAsia="Calibri" w:hAnsi="Calibri" w:cs="Calibri"/>
          <w:sz w:val="24"/>
          <w:szCs w:val="24"/>
        </w:rPr>
        <w:t xml:space="preserve"> </w:t>
      </w:r>
    </w:p>
    <w:p w14:paraId="5FE06FB4" w14:textId="77777777" w:rsidR="000D5F26" w:rsidRPr="006F1F5E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F1F5E"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402A42C7" w14:textId="77777777" w:rsidR="000D5F26" w:rsidRPr="006F1F5E" w:rsidRDefault="000D5F26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050A5D5" w14:textId="77777777" w:rsidR="000D5F26" w:rsidRPr="006F1F5E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6F1F5E"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20F6B88B" w14:textId="77777777" w:rsidR="000D5F26" w:rsidRPr="006F1F5E" w:rsidRDefault="000D5F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4127002" w14:textId="77777777" w:rsidR="000D5F26" w:rsidRPr="006F1F5E" w:rsidRDefault="000D5F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25FC974" w14:textId="77777777" w:rsidR="000D5F26" w:rsidRPr="006F1F5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6F1F5E"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6FC040FA" w14:textId="77777777" w:rsidR="000D5F26" w:rsidRPr="006F1F5E" w:rsidRDefault="000D5F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D89AEDB" w14:textId="77777777" w:rsidR="000D5F26" w:rsidRPr="006F1F5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6F1F5E"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6605E119" w14:textId="77777777" w:rsidR="000D5F26" w:rsidRPr="006F1F5E" w:rsidRDefault="000D5F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A99583F" w14:textId="77777777" w:rsidR="000D5F26" w:rsidRPr="006F1F5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6F1F5E"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37DB2C66" w14:textId="77777777" w:rsidR="000D5F26" w:rsidRPr="006F1F5E" w:rsidRDefault="000D5F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4311C7" w14:textId="77777777" w:rsidR="000D5F26" w:rsidRPr="006F1F5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6F1F5E"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E0DFF7F" w14:textId="77777777" w:rsidR="000D5F26" w:rsidRPr="006F1F5E" w:rsidRDefault="000D5F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A0F7CE3" w14:textId="77777777" w:rsidR="000D5F26" w:rsidRPr="006F1F5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6F1F5E">
        <w:rPr>
          <w:rFonts w:ascii="Calibri" w:eastAsia="Calibri" w:hAnsi="Calibri" w:cs="Calibri"/>
          <w:sz w:val="24"/>
          <w:szCs w:val="24"/>
        </w:rPr>
        <w:t>DATA</w:t>
      </w:r>
    </w:p>
    <w:p w14:paraId="5F36CA75" w14:textId="77777777" w:rsidR="000D5F26" w:rsidRPr="006F1F5E" w:rsidRDefault="000D5F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401DAF8" w14:textId="77777777" w:rsidR="000D5F26" w:rsidRPr="006F1F5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6F1F5E"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63A4E95" w14:textId="77777777" w:rsidR="000D5F26" w:rsidRPr="006F1F5E" w:rsidRDefault="000D5F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5E598F2" w14:textId="77777777" w:rsidR="000D5F26" w:rsidRPr="006F1F5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6F1F5E">
        <w:rPr>
          <w:rFonts w:ascii="Calibri" w:eastAsia="Calibri" w:hAnsi="Calibri" w:cs="Calibri"/>
          <w:sz w:val="24"/>
          <w:szCs w:val="24"/>
        </w:rPr>
        <w:t>ASSINATURA DO DECLARANTE</w:t>
      </w:r>
    </w:p>
    <w:p w14:paraId="34296E8E" w14:textId="77777777" w:rsidR="000D5F26" w:rsidRPr="006F1F5E" w:rsidRDefault="000D5F2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48313FB" w14:textId="77777777" w:rsidR="000D5F26" w:rsidRPr="006F1F5E" w:rsidRDefault="000D5F26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0D5F26" w:rsidRPr="006F1F5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C7304" w14:textId="77777777" w:rsidR="00821525" w:rsidRDefault="00821525">
      <w:pPr>
        <w:spacing w:line="240" w:lineRule="auto"/>
      </w:pPr>
      <w:r>
        <w:separator/>
      </w:r>
    </w:p>
  </w:endnote>
  <w:endnote w:type="continuationSeparator" w:id="0">
    <w:p w14:paraId="0FD06D98" w14:textId="77777777" w:rsidR="00821525" w:rsidRDefault="00821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4CE5" w14:textId="2E0D3C61" w:rsidR="000D5F26" w:rsidRDefault="006F1F5E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846ADFD" wp14:editId="5BFE4484">
          <wp:simplePos x="0" y="0"/>
          <wp:positionH relativeFrom="column">
            <wp:posOffset>-618490</wp:posOffset>
          </wp:positionH>
          <wp:positionV relativeFrom="paragraph">
            <wp:posOffset>-61595</wp:posOffset>
          </wp:positionV>
          <wp:extent cx="1038225" cy="44640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8F5FECB" wp14:editId="57A4247F">
          <wp:simplePos x="0" y="0"/>
          <wp:positionH relativeFrom="column">
            <wp:posOffset>514350</wp:posOffset>
          </wp:positionH>
          <wp:positionV relativeFrom="paragraph">
            <wp:posOffset>-66675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878432187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01688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29D99459" wp14:editId="5F7F6B75">
          <wp:simplePos x="0" y="0"/>
          <wp:positionH relativeFrom="column">
            <wp:posOffset>4362450</wp:posOffset>
          </wp:positionH>
          <wp:positionV relativeFrom="paragraph">
            <wp:posOffset>-142875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2324" w14:textId="77777777" w:rsidR="00821525" w:rsidRDefault="00821525">
      <w:pPr>
        <w:spacing w:line="240" w:lineRule="auto"/>
      </w:pPr>
      <w:r>
        <w:separator/>
      </w:r>
    </w:p>
  </w:footnote>
  <w:footnote w:type="continuationSeparator" w:id="0">
    <w:p w14:paraId="1233E8E2" w14:textId="77777777" w:rsidR="00821525" w:rsidRDefault="00821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5F43" w14:textId="3457C70B" w:rsidR="000D5F26" w:rsidRDefault="006F1F5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83E2D69" wp14:editId="11154BDA">
          <wp:simplePos x="0" y="0"/>
          <wp:positionH relativeFrom="column">
            <wp:posOffset>-618490</wp:posOffset>
          </wp:positionH>
          <wp:positionV relativeFrom="paragraph">
            <wp:posOffset>-456565</wp:posOffset>
          </wp:positionV>
          <wp:extent cx="1569130" cy="8905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D9F33E4" wp14:editId="07A92321">
          <wp:simplePos x="0" y="0"/>
          <wp:positionH relativeFrom="column">
            <wp:posOffset>1790700</wp:posOffset>
          </wp:positionH>
          <wp:positionV relativeFrom="paragraph">
            <wp:posOffset>-238125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410301688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301688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26"/>
    <w:rsid w:val="000D5F26"/>
    <w:rsid w:val="0024323A"/>
    <w:rsid w:val="006F1F5E"/>
    <w:rsid w:val="008079B1"/>
    <w:rsid w:val="00821525"/>
    <w:rsid w:val="008E0557"/>
    <w:rsid w:val="009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3DF5"/>
  <w15:docId w15:val="{33C069AB-A924-488C-9AC0-3B714CE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F1F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F5E"/>
  </w:style>
  <w:style w:type="paragraph" w:styleId="Rodap">
    <w:name w:val="footer"/>
    <w:basedOn w:val="Normal"/>
    <w:link w:val="RodapChar"/>
    <w:uiPriority w:val="99"/>
    <w:unhideWhenUsed/>
    <w:rsid w:val="006F1F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2024-11-26T12:59:00Z</dcterms:created>
  <dcterms:modified xsi:type="dcterms:W3CDTF">2024-11-28T12:19:00Z</dcterms:modified>
</cp:coreProperties>
</file>