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6E09" w14:textId="77777777" w:rsidR="004733CA" w:rsidRPr="00417AF3" w:rsidRDefault="004733C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18A128" w14:textId="444D6EB4" w:rsidR="006357E1" w:rsidRPr="006357E1" w:rsidRDefault="006357E1" w:rsidP="006357E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357E1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59EB6002" w14:textId="699CB8AB" w:rsidR="006357E1" w:rsidRPr="006357E1" w:rsidRDefault="006357E1" w:rsidP="006357E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357E1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6357E1">
        <w:rPr>
          <w:rFonts w:ascii="Calibri" w:eastAsia="Calibri" w:hAnsi="Calibri" w:cs="Calibri"/>
          <w:b/>
          <w:sz w:val="24"/>
          <w:szCs w:val="24"/>
          <w:u w:val="single"/>
        </w:rPr>
        <w:t>011/2024</w:t>
      </w:r>
    </w:p>
    <w:p w14:paraId="35CF1CD2" w14:textId="77777777" w:rsidR="006357E1" w:rsidRPr="006357E1" w:rsidRDefault="006357E1" w:rsidP="006357E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357E1">
        <w:rPr>
          <w:rFonts w:ascii="Calibri" w:eastAsia="Calibri" w:hAnsi="Calibri" w:cs="Calibri"/>
          <w:b/>
          <w:sz w:val="24"/>
          <w:szCs w:val="24"/>
        </w:rPr>
        <w:t>REDE MUNICIPAL DE PONTOS E PONTÕES DE CULTURA DE GOIANÉSIA-GO</w:t>
      </w:r>
    </w:p>
    <w:p w14:paraId="5C2D679B" w14:textId="77777777" w:rsidR="004733CA" w:rsidRPr="00417AF3" w:rsidRDefault="004733CA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54EC7CAD" w14:textId="77777777" w:rsidR="004733CA" w:rsidRPr="00417AF3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417AF3">
        <w:rPr>
          <w:rFonts w:ascii="Calibri" w:eastAsia="Calibri" w:hAnsi="Calibri" w:cs="Calibri"/>
          <w:sz w:val="24"/>
          <w:szCs w:val="24"/>
        </w:rPr>
        <w:t xml:space="preserve"> </w:t>
      </w:r>
    </w:p>
    <w:p w14:paraId="0F77CABF" w14:textId="77777777" w:rsidR="004733CA" w:rsidRPr="00417AF3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AF3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1A9C952" w14:textId="77777777" w:rsidR="004733CA" w:rsidRPr="00417AF3" w:rsidRDefault="004733C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99D10A6" w14:textId="77777777" w:rsidR="004733CA" w:rsidRPr="00417AF3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4994A38C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52FEBC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035A13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A35455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04E71B06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045600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0E6406E9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E69C202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A448465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197DCFA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A0524D5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62DA32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DATA</w:t>
      </w:r>
    </w:p>
    <w:p w14:paraId="75596955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2AD26D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FD74C7B" w14:textId="77777777" w:rsidR="004733CA" w:rsidRPr="00417AF3" w:rsidRDefault="004733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9DDCF5" w14:textId="77777777" w:rsidR="004733CA" w:rsidRPr="00417AF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417AF3"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4733CA" w:rsidRPr="00417AF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4C15" w14:textId="77777777" w:rsidR="001B2E5F" w:rsidRDefault="001B2E5F">
      <w:pPr>
        <w:spacing w:line="240" w:lineRule="auto"/>
      </w:pPr>
      <w:r>
        <w:separator/>
      </w:r>
    </w:p>
  </w:endnote>
  <w:endnote w:type="continuationSeparator" w:id="0">
    <w:p w14:paraId="0AEE2CE1" w14:textId="77777777" w:rsidR="001B2E5F" w:rsidRDefault="001B2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8B03" w14:textId="1FF38218" w:rsidR="004733CA" w:rsidRDefault="00417AF3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D9A7E27" wp14:editId="0B8B0C3B">
          <wp:simplePos x="0" y="0"/>
          <wp:positionH relativeFrom="column">
            <wp:posOffset>-637347</wp:posOffset>
          </wp:positionH>
          <wp:positionV relativeFrom="paragraph">
            <wp:posOffset>24765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5ADCF2E" wp14:editId="2F33490E">
          <wp:simplePos x="0" y="0"/>
          <wp:positionH relativeFrom="column">
            <wp:posOffset>438150</wp:posOffset>
          </wp:positionH>
          <wp:positionV relativeFrom="paragraph">
            <wp:posOffset>-58420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410301688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6CB82FDC" wp14:editId="13B0B099">
          <wp:simplePos x="0" y="0"/>
          <wp:positionH relativeFrom="column">
            <wp:posOffset>4257675</wp:posOffset>
          </wp:positionH>
          <wp:positionV relativeFrom="paragraph">
            <wp:posOffset>-158115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B33C" w14:textId="77777777" w:rsidR="001B2E5F" w:rsidRDefault="001B2E5F">
      <w:pPr>
        <w:spacing w:line="240" w:lineRule="auto"/>
      </w:pPr>
      <w:r>
        <w:separator/>
      </w:r>
    </w:p>
  </w:footnote>
  <w:footnote w:type="continuationSeparator" w:id="0">
    <w:p w14:paraId="47D9A49A" w14:textId="77777777" w:rsidR="001B2E5F" w:rsidRDefault="001B2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5021" w14:textId="4A1FBECE" w:rsidR="004733CA" w:rsidRDefault="00417AF3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EE7B3BC" wp14:editId="2604074F">
          <wp:simplePos x="0" y="0"/>
          <wp:positionH relativeFrom="column">
            <wp:posOffset>1352550</wp:posOffset>
          </wp:positionH>
          <wp:positionV relativeFrom="paragraph">
            <wp:posOffset>-248285</wp:posOffset>
          </wp:positionV>
          <wp:extent cx="3924300" cy="552450"/>
          <wp:effectExtent l="0" t="0" r="0" b="0"/>
          <wp:wrapTight wrapText="bothSides">
            <wp:wrapPolygon edited="0">
              <wp:start x="0" y="0"/>
              <wp:lineTo x="0" y="20855"/>
              <wp:lineTo x="21495" y="20855"/>
              <wp:lineTo x="21495" y="0"/>
              <wp:lineTo x="0" y="0"/>
            </wp:wrapPolygon>
          </wp:wrapTight>
          <wp:docPr id="528251824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A58870" wp14:editId="769B97E9">
          <wp:simplePos x="0" y="0"/>
          <wp:positionH relativeFrom="column">
            <wp:posOffset>-818515</wp:posOffset>
          </wp:positionH>
          <wp:positionV relativeFrom="paragraph">
            <wp:posOffset>-427990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26A3689" wp14:editId="3FBAD56D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4F103" w14:textId="77777777" w:rsidR="004733CA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4FD48E" w14:textId="77777777" w:rsidR="004733CA" w:rsidRDefault="004733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CA"/>
    <w:rsid w:val="001901B5"/>
    <w:rsid w:val="001B2E5F"/>
    <w:rsid w:val="00417AF3"/>
    <w:rsid w:val="004733CA"/>
    <w:rsid w:val="006357E1"/>
    <w:rsid w:val="008079B1"/>
    <w:rsid w:val="008E7E7F"/>
    <w:rsid w:val="00A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B61EE"/>
  <w15:docId w15:val="{33C069AB-A924-488C-9AC0-3B714CE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17A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AF3"/>
  </w:style>
  <w:style w:type="paragraph" w:styleId="Rodap">
    <w:name w:val="footer"/>
    <w:basedOn w:val="Normal"/>
    <w:link w:val="RodapChar"/>
    <w:uiPriority w:val="99"/>
    <w:unhideWhenUsed/>
    <w:rsid w:val="00417A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2024-11-26T13:03:00Z</dcterms:created>
  <dcterms:modified xsi:type="dcterms:W3CDTF">2024-11-28T12:19:00Z</dcterms:modified>
</cp:coreProperties>
</file>