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168C" w14:textId="77777777" w:rsidR="0084740C" w:rsidRDefault="0084740C" w:rsidP="00D410A4">
      <w:pPr>
        <w:spacing w:after="0" w:line="240" w:lineRule="auto"/>
      </w:pPr>
      <w:r>
        <w:separator/>
      </w:r>
    </w:p>
  </w:endnote>
  <w:endnote w:type="continuationSeparator" w:id="0">
    <w:p w14:paraId="127DBA03" w14:textId="77777777" w:rsidR="0084740C" w:rsidRDefault="0084740C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960D" w14:textId="68FC5E63" w:rsidR="00D410A4" w:rsidRPr="0048552C" w:rsidRDefault="0048552C" w:rsidP="0048552C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BDDFD8" wp14:editId="1BC2B510">
          <wp:simplePos x="0" y="0"/>
          <wp:positionH relativeFrom="column">
            <wp:posOffset>-260985</wp:posOffset>
          </wp:positionH>
          <wp:positionV relativeFrom="page">
            <wp:posOffset>9953625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704501886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603477" name="Imagem 1" descr="Desenho de um cachorr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4112" w14:textId="77777777" w:rsidR="0084740C" w:rsidRDefault="0084740C" w:rsidP="00D410A4">
      <w:pPr>
        <w:spacing w:after="0" w:line="240" w:lineRule="auto"/>
      </w:pPr>
      <w:r>
        <w:separator/>
      </w:r>
    </w:p>
  </w:footnote>
  <w:footnote w:type="continuationSeparator" w:id="0">
    <w:p w14:paraId="1C96BD53" w14:textId="77777777" w:rsidR="0084740C" w:rsidRDefault="0084740C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11D9AA8F" w:rsidR="00D410A4" w:rsidRDefault="0048552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70F422" wp14:editId="4F43EFEF">
          <wp:simplePos x="0" y="0"/>
          <wp:positionH relativeFrom="margin">
            <wp:align>right</wp:align>
          </wp:positionH>
          <wp:positionV relativeFrom="page">
            <wp:posOffset>247650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240603477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603477" name="Imagem 1" descr="Desenho de um cachorr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10A4"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48552C"/>
    <w:rsid w:val="006C5692"/>
    <w:rsid w:val="0084740C"/>
    <w:rsid w:val="0087720F"/>
    <w:rsid w:val="009F5AF7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HP</cp:lastModifiedBy>
  <cp:revision>10</cp:revision>
  <dcterms:created xsi:type="dcterms:W3CDTF">2023-06-29T14:55:00Z</dcterms:created>
  <dcterms:modified xsi:type="dcterms:W3CDTF">2024-08-26T13:14:00Z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