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4262" w14:textId="77777777" w:rsidR="00542DA7" w:rsidRDefault="00542DA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5EDFFC" w14:textId="77777777" w:rsidR="00BD3D20" w:rsidRPr="00BD3D20" w:rsidRDefault="00BD3D20" w:rsidP="00BD3D2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BD3D20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64C3AACD" w14:textId="77777777" w:rsidR="00BD3D20" w:rsidRPr="00BD3D20" w:rsidRDefault="00BD3D20" w:rsidP="00BD3D2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BD3D20">
        <w:rPr>
          <w:rFonts w:ascii="Calibri" w:eastAsia="Calibri" w:hAnsi="Calibri" w:cs="Calibri"/>
          <w:b/>
          <w:sz w:val="24"/>
          <w:szCs w:val="24"/>
        </w:rPr>
        <w:t>CHAMAMENTO PÚBLICO 010/2024</w:t>
      </w:r>
    </w:p>
    <w:p w14:paraId="417C55A9" w14:textId="77777777" w:rsidR="00BD3D20" w:rsidRPr="00BD3D20" w:rsidRDefault="00BD3D20" w:rsidP="00BD3D20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BD3D20">
        <w:rPr>
          <w:rFonts w:ascii="Calibri" w:eastAsia="Calibri" w:hAnsi="Calibri" w:cs="Calibri"/>
          <w:b/>
          <w:bCs/>
          <w:sz w:val="24"/>
          <w:szCs w:val="24"/>
        </w:rPr>
        <w:t>REDE MUNICIPAL DE PONTOS DE CULTURA DE GOIANÉSIA - GO</w:t>
      </w:r>
    </w:p>
    <w:p w14:paraId="67F72CA3" w14:textId="77777777" w:rsidR="00542DA7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0785E2F" w14:textId="77777777" w:rsidR="00542DA7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C1DE67" w14:textId="77777777" w:rsidR="00542DA7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4C7E1180" w14:textId="77777777" w:rsidR="00542DA7" w:rsidRDefault="00542DA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722D8D" w14:textId="77777777" w:rsidR="00542DA7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14:paraId="064A29BB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2FA48D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C8A936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105D59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13DA0C48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15DDAE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4E62689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615D2A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E3FF6C9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6EB77C0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25DEEF8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A5816D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0630A90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991998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677A99E" w14:textId="77777777" w:rsidR="00542DA7" w:rsidRDefault="00542DA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B30498" w14:textId="77777777" w:rsidR="00542DA7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542DA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8F75" w14:textId="77777777" w:rsidR="00DA2E9E" w:rsidRDefault="00DA2E9E">
      <w:pPr>
        <w:spacing w:line="240" w:lineRule="auto"/>
      </w:pPr>
      <w:r>
        <w:separator/>
      </w:r>
    </w:p>
  </w:endnote>
  <w:endnote w:type="continuationSeparator" w:id="0">
    <w:p w14:paraId="20DF4537" w14:textId="77777777" w:rsidR="00DA2E9E" w:rsidRDefault="00DA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CFC4" w14:textId="3888E862" w:rsidR="00542DA7" w:rsidRDefault="00152C62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EFA3D30" wp14:editId="4069C82D">
          <wp:simplePos x="0" y="0"/>
          <wp:positionH relativeFrom="column">
            <wp:posOffset>-762001</wp:posOffset>
          </wp:positionH>
          <wp:positionV relativeFrom="paragraph">
            <wp:posOffset>-160655</wp:posOffset>
          </wp:positionV>
          <wp:extent cx="1133475" cy="5988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33686" cy="59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69EFB9BD" wp14:editId="6EF58BF3">
          <wp:simplePos x="0" y="0"/>
          <wp:positionH relativeFrom="column">
            <wp:posOffset>4410075</wp:posOffset>
          </wp:positionH>
          <wp:positionV relativeFrom="paragraph">
            <wp:posOffset>-158115</wp:posOffset>
          </wp:positionV>
          <wp:extent cx="2147226" cy="7393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A526A73" wp14:editId="47BEE9AA">
          <wp:simplePos x="0" y="0"/>
          <wp:positionH relativeFrom="column">
            <wp:posOffset>506730</wp:posOffset>
          </wp:positionH>
          <wp:positionV relativeFrom="paragraph">
            <wp:posOffset>-86995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27375670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0DCC" w14:textId="77777777" w:rsidR="00DA2E9E" w:rsidRDefault="00DA2E9E">
      <w:pPr>
        <w:spacing w:line="240" w:lineRule="auto"/>
      </w:pPr>
      <w:r>
        <w:separator/>
      </w:r>
    </w:p>
  </w:footnote>
  <w:footnote w:type="continuationSeparator" w:id="0">
    <w:p w14:paraId="5475B565" w14:textId="77777777" w:rsidR="00DA2E9E" w:rsidRDefault="00DA2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D603" w14:textId="18E5F3C4" w:rsidR="00542DA7" w:rsidRDefault="00152C62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34EBAE" wp14:editId="2F474E64">
          <wp:simplePos x="0" y="0"/>
          <wp:positionH relativeFrom="column">
            <wp:posOffset>-761365</wp:posOffset>
          </wp:positionH>
          <wp:positionV relativeFrom="paragraph">
            <wp:posOffset>-475615</wp:posOffset>
          </wp:positionV>
          <wp:extent cx="1569130" cy="8905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249AE37" wp14:editId="0A184CCB">
          <wp:simplePos x="0" y="0"/>
          <wp:positionH relativeFrom="column">
            <wp:posOffset>2057400</wp:posOffset>
          </wp:positionH>
          <wp:positionV relativeFrom="paragraph">
            <wp:posOffset>-209550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05024005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DED834" w14:textId="77777777" w:rsidR="00542DA7" w:rsidRDefault="00542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A7"/>
    <w:rsid w:val="00152C62"/>
    <w:rsid w:val="00542DA7"/>
    <w:rsid w:val="00592F74"/>
    <w:rsid w:val="008C4C59"/>
    <w:rsid w:val="00BD3D20"/>
    <w:rsid w:val="00DA2E9E"/>
    <w:rsid w:val="00F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6F46"/>
  <w15:docId w15:val="{E6AC5BB3-09B8-437D-ABCB-1A5E188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52C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C62"/>
  </w:style>
  <w:style w:type="paragraph" w:styleId="Rodap">
    <w:name w:val="footer"/>
    <w:basedOn w:val="Normal"/>
    <w:link w:val="RodapChar"/>
    <w:uiPriority w:val="99"/>
    <w:unhideWhenUsed/>
    <w:rsid w:val="00152C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2024-11-26T17:28:00Z</dcterms:created>
  <dcterms:modified xsi:type="dcterms:W3CDTF">2024-11-28T12:32:00Z</dcterms:modified>
</cp:coreProperties>
</file>