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2DB29" w14:textId="77777777" w:rsidR="00CB05A6" w:rsidRPr="00CB05A6" w:rsidRDefault="00CB05A6" w:rsidP="00CB05A6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CB05A6">
        <w:rPr>
          <w:rFonts w:ascii="Calibri" w:eastAsia="Calibri" w:hAnsi="Calibri" w:cs="Calibri"/>
          <w:b/>
          <w:sz w:val="24"/>
          <w:szCs w:val="24"/>
        </w:rPr>
        <w:t>EDITAL PADRONIZADO</w:t>
      </w:r>
    </w:p>
    <w:p w14:paraId="2E1E972D" w14:textId="77777777" w:rsidR="00CB05A6" w:rsidRPr="00CB05A6" w:rsidRDefault="00CB05A6" w:rsidP="00CB05A6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CB05A6">
        <w:rPr>
          <w:rFonts w:ascii="Calibri" w:eastAsia="Calibri" w:hAnsi="Calibri" w:cs="Calibri"/>
          <w:b/>
          <w:sz w:val="24"/>
          <w:szCs w:val="24"/>
        </w:rPr>
        <w:t>CHAMAMENTO PÚBLICO 010/2024</w:t>
      </w:r>
    </w:p>
    <w:p w14:paraId="669A66AC" w14:textId="77777777" w:rsidR="00CB05A6" w:rsidRPr="00CB05A6" w:rsidRDefault="00CB05A6" w:rsidP="00CB05A6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CB05A6">
        <w:rPr>
          <w:rFonts w:ascii="Calibri" w:eastAsia="Calibri" w:hAnsi="Calibri" w:cs="Calibri"/>
          <w:b/>
          <w:bCs/>
          <w:sz w:val="24"/>
          <w:szCs w:val="24"/>
        </w:rPr>
        <w:t>REDE MUNICIPAL DE PONTOS DE CULTURA DE GOIANÉSIA - GO</w:t>
      </w:r>
    </w:p>
    <w:p w14:paraId="65AF5F48" w14:textId="77777777" w:rsidR="00802CDA" w:rsidRPr="00CF60AA" w:rsidRDefault="00000000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CF60AA">
        <w:rPr>
          <w:rFonts w:ascii="Calibri" w:eastAsia="Calibri" w:hAnsi="Calibri" w:cs="Calibri"/>
          <w:sz w:val="24"/>
          <w:szCs w:val="24"/>
        </w:rPr>
        <w:t xml:space="preserve"> </w:t>
      </w:r>
    </w:p>
    <w:p w14:paraId="13E735FC" w14:textId="77777777" w:rsidR="00802CDA" w:rsidRPr="00CF60AA" w:rsidRDefault="00000000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CF60AA">
        <w:rPr>
          <w:rFonts w:ascii="Calibri" w:eastAsia="Calibri" w:hAnsi="Calibri" w:cs="Calibri"/>
          <w:b/>
          <w:sz w:val="24"/>
          <w:szCs w:val="24"/>
        </w:rPr>
        <w:t>CULTURA VIVA DO TAMANHO DO BRASIL!</w:t>
      </w:r>
    </w:p>
    <w:p w14:paraId="280EBC72" w14:textId="77777777" w:rsidR="00802CDA" w:rsidRPr="00CF60AA" w:rsidRDefault="00000000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CF60AA"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58602838" w14:textId="77777777" w:rsidR="00802CDA" w:rsidRPr="00CF60AA" w:rsidRDefault="00802CDA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7BF3DF21" w14:textId="77777777" w:rsidR="00802CDA" w:rsidRPr="00CF60AA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CF60AA">
        <w:rPr>
          <w:rFonts w:ascii="Calibri" w:eastAsia="Calibri" w:hAnsi="Calibri" w:cs="Calibri"/>
          <w:b/>
          <w:sz w:val="24"/>
          <w:szCs w:val="24"/>
          <w:u w:val="single"/>
        </w:rPr>
        <w:t>ANEXO 08 - FORMULÁRIO PARA PEDIDO DE RECURSO</w:t>
      </w:r>
    </w:p>
    <w:p w14:paraId="55C3FFAE" w14:textId="77777777" w:rsidR="00802CDA" w:rsidRPr="00CF60AA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 w:rsidRPr="00CF60AA"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5B349871" w14:textId="77777777" w:rsidR="00802CDA" w:rsidRPr="00CF60AA" w:rsidRDefault="00802CDA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0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CF60AA" w:rsidRPr="00CF60AA" w14:paraId="6E5612BF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905EA" w14:textId="77777777" w:rsidR="00802CDA" w:rsidRPr="00CF60AA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CF60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Cultural</w:t>
            </w:r>
          </w:p>
          <w:p w14:paraId="39F493D6" w14:textId="77777777" w:rsidR="00802CDA" w:rsidRPr="00CF60AA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CF60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76D84A90" w14:textId="77777777" w:rsidR="00802CDA" w:rsidRPr="00CF60AA" w:rsidRDefault="00802CDA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62B15DA3" w14:textId="77777777" w:rsidR="00802CDA" w:rsidRPr="00CF60AA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F60AA">
              <w:rPr>
                <w:rFonts w:ascii="Calibri" w:eastAsia="Calibri" w:hAnsi="Calibri" w:cs="Calibri"/>
                <w:b/>
                <w:sz w:val="24"/>
                <w:szCs w:val="24"/>
              </w:rPr>
              <w:t>Nome do projeto:</w:t>
            </w:r>
          </w:p>
          <w:p w14:paraId="496222A3" w14:textId="77777777" w:rsidR="00802CDA" w:rsidRPr="00CF60AA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CF60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</w:t>
            </w:r>
          </w:p>
          <w:p w14:paraId="54D79AAF" w14:textId="77777777" w:rsidR="00802CDA" w:rsidRPr="00CF60AA" w:rsidRDefault="00802CDA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771A2E28" w14:textId="77777777" w:rsidR="00802CDA" w:rsidRPr="00CF60AA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CF60AA"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4269AFA3" w14:textId="77777777" w:rsidR="00802CDA" w:rsidRPr="00CF60AA" w:rsidRDefault="00000000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CF60AA"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 w:rsidRPr="00CF60AA">
        <w:rPr>
          <w:rFonts w:ascii="Calibri" w:eastAsia="Calibri" w:hAnsi="Calibri" w:cs="Calibri"/>
          <w:b/>
          <w:sz w:val="24"/>
          <w:szCs w:val="24"/>
        </w:rPr>
        <w:t>Etapa de Seleção/</w:t>
      </w:r>
      <w:proofErr w:type="gramStart"/>
      <w:r w:rsidRPr="00CF60AA">
        <w:rPr>
          <w:rFonts w:ascii="Calibri" w:eastAsia="Calibri" w:hAnsi="Calibri" w:cs="Calibri"/>
          <w:b/>
          <w:sz w:val="24"/>
          <w:szCs w:val="24"/>
        </w:rPr>
        <w:t xml:space="preserve">Habilitação </w:t>
      </w:r>
      <w:r w:rsidRPr="00CF60AA">
        <w:rPr>
          <w:rFonts w:ascii="Calibri" w:eastAsia="Calibri" w:hAnsi="Calibri" w:cs="Calibri"/>
          <w:sz w:val="24"/>
          <w:szCs w:val="24"/>
        </w:rPr>
        <w:t xml:space="preserve"> pelos</w:t>
      </w:r>
      <w:proofErr w:type="gramEnd"/>
      <w:r w:rsidRPr="00CF60AA"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14:paraId="6B83EAD6" w14:textId="77777777" w:rsidR="00802CDA" w:rsidRPr="00CF60AA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CF60AA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ED4FFCA" w14:textId="77777777" w:rsidR="00802CDA" w:rsidRPr="00CF60AA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CF60AA"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0C65BF87" w14:textId="77777777" w:rsidR="00802CDA" w:rsidRPr="00CF60AA" w:rsidRDefault="00000000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 w:rsidRPr="00CF60AA"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 w:rsidRPr="00CF60AA">
        <w:rPr>
          <w:rFonts w:ascii="Calibri" w:eastAsia="Calibri" w:hAnsi="Calibri" w:cs="Calibri"/>
          <w:sz w:val="24"/>
          <w:szCs w:val="24"/>
        </w:rPr>
        <w:t>_,_</w:t>
      </w:r>
      <w:proofErr w:type="gramEnd"/>
      <w:r w:rsidRPr="00CF60AA">
        <w:rPr>
          <w:rFonts w:ascii="Calibri" w:eastAsia="Calibri" w:hAnsi="Calibri" w:cs="Calibri"/>
          <w:sz w:val="24"/>
          <w:szCs w:val="24"/>
        </w:rPr>
        <w:t>_______/_______/ 202_.</w:t>
      </w:r>
    </w:p>
    <w:p w14:paraId="36715B09" w14:textId="77777777" w:rsidR="00802CDA" w:rsidRPr="00CF60AA" w:rsidRDefault="00802CDA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35BE3C91" w14:textId="77777777" w:rsidR="00802CDA" w:rsidRPr="00CF60AA" w:rsidRDefault="00000000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CF60AA"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5E26476A" w14:textId="77777777" w:rsidR="00802CDA" w:rsidRPr="00CF60AA" w:rsidRDefault="00000000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CF60AA">
        <w:rPr>
          <w:rFonts w:ascii="Calibri" w:eastAsia="Calibri" w:hAnsi="Calibri" w:cs="Calibri"/>
          <w:sz w:val="24"/>
          <w:szCs w:val="24"/>
        </w:rPr>
        <w:t>Assinatura</w:t>
      </w:r>
    </w:p>
    <w:p w14:paraId="7D8E84F2" w14:textId="77777777" w:rsidR="00802CDA" w:rsidRPr="00CF60AA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CF60AA">
        <w:rPr>
          <w:rFonts w:ascii="Calibri" w:eastAsia="Calibri" w:hAnsi="Calibri" w:cs="Calibri"/>
          <w:sz w:val="24"/>
          <w:szCs w:val="24"/>
        </w:rPr>
        <w:t>(Responsável Legal da Entidade Cultural)</w:t>
      </w:r>
    </w:p>
    <w:p w14:paraId="5F8F3724" w14:textId="7F78AB03" w:rsidR="00802CDA" w:rsidRPr="00CF60AA" w:rsidRDefault="00CF60AA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CF60AA"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14434A68" wp14:editId="733AC8F9">
            <wp:simplePos x="0" y="0"/>
            <wp:positionH relativeFrom="column">
              <wp:posOffset>4505325</wp:posOffset>
            </wp:positionH>
            <wp:positionV relativeFrom="paragraph">
              <wp:posOffset>1473200</wp:posOffset>
            </wp:positionV>
            <wp:extent cx="2047500" cy="709800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64784" t="91487"/>
                    <a:stretch>
                      <a:fillRect/>
                    </a:stretch>
                  </pic:blipFill>
                  <pic:spPr>
                    <a:xfrm>
                      <a:off x="0" y="0"/>
                      <a:ext cx="2047500" cy="70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F60AA">
        <w:rPr>
          <w:rFonts w:ascii="Calibri" w:eastAsia="Calibri" w:hAnsi="Calibri" w:cs="Calibri"/>
          <w:sz w:val="24"/>
          <w:szCs w:val="24"/>
        </w:rPr>
        <w:t>NOME COMPLETO</w:t>
      </w:r>
    </w:p>
    <w:sectPr w:rsidR="00802CDA" w:rsidRPr="00CF6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93869" w14:textId="77777777" w:rsidR="001C4530" w:rsidRDefault="001C4530">
      <w:pPr>
        <w:spacing w:line="240" w:lineRule="auto"/>
        <w:ind w:left="0" w:hanging="2"/>
      </w:pPr>
      <w:r>
        <w:separator/>
      </w:r>
    </w:p>
  </w:endnote>
  <w:endnote w:type="continuationSeparator" w:id="0">
    <w:p w14:paraId="436FF28F" w14:textId="77777777" w:rsidR="001C4530" w:rsidRDefault="001C45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B25F0" w14:textId="77777777" w:rsidR="00802CDA" w:rsidRDefault="00802C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D03D7" w14:textId="5ECF5337" w:rsidR="00802CDA" w:rsidRDefault="00CF60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049BC353" wp14:editId="611DB93E">
          <wp:simplePos x="0" y="0"/>
          <wp:positionH relativeFrom="column">
            <wp:posOffset>-681355</wp:posOffset>
          </wp:positionH>
          <wp:positionV relativeFrom="paragraph">
            <wp:posOffset>-23495</wp:posOffset>
          </wp:positionV>
          <wp:extent cx="1190625" cy="58928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190625" cy="589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EB0BB13" wp14:editId="58D117FE">
          <wp:simplePos x="0" y="0"/>
          <wp:positionH relativeFrom="column">
            <wp:posOffset>552450</wp:posOffset>
          </wp:positionH>
          <wp:positionV relativeFrom="paragraph">
            <wp:posOffset>36830</wp:posOffset>
          </wp:positionV>
          <wp:extent cx="3719830" cy="523875"/>
          <wp:effectExtent l="0" t="0" r="0" b="9525"/>
          <wp:wrapTight wrapText="bothSides">
            <wp:wrapPolygon edited="0">
              <wp:start x="0" y="0"/>
              <wp:lineTo x="0" y="21207"/>
              <wp:lineTo x="21460" y="21207"/>
              <wp:lineTo x="21460" y="0"/>
              <wp:lineTo x="0" y="0"/>
            </wp:wrapPolygon>
          </wp:wrapTight>
          <wp:docPr id="2015958961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240055" name="Imagem 1" descr="Desenho de um cachorr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8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691516" w14:textId="77777777" w:rsidR="00802CDA" w:rsidRDefault="00802C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9297C" w14:textId="77777777" w:rsidR="00802CDA" w:rsidRDefault="00802CDA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4B29E" w14:textId="77777777" w:rsidR="001C4530" w:rsidRDefault="001C4530">
      <w:pPr>
        <w:spacing w:line="240" w:lineRule="auto"/>
        <w:ind w:left="0" w:hanging="2"/>
      </w:pPr>
      <w:r>
        <w:separator/>
      </w:r>
    </w:p>
  </w:footnote>
  <w:footnote w:type="continuationSeparator" w:id="0">
    <w:p w14:paraId="6041BF8F" w14:textId="77777777" w:rsidR="001C4530" w:rsidRDefault="001C45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B67D6" w14:textId="77777777" w:rsidR="00802CDA" w:rsidRDefault="00802C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EAB4E" w14:textId="45A56C4F" w:rsidR="00802CDA" w:rsidRDefault="00CF60AA" w:rsidP="00CF60AA">
    <w:pPr>
      <w:tabs>
        <w:tab w:val="center" w:pos="4819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E65FA6D" wp14:editId="1012C119">
          <wp:simplePos x="0" y="0"/>
          <wp:positionH relativeFrom="column">
            <wp:posOffset>2371725</wp:posOffset>
          </wp:positionH>
          <wp:positionV relativeFrom="paragraph">
            <wp:posOffset>-38100</wp:posOffset>
          </wp:positionV>
          <wp:extent cx="3719830" cy="523875"/>
          <wp:effectExtent l="0" t="0" r="0" b="9525"/>
          <wp:wrapTight wrapText="bothSides">
            <wp:wrapPolygon edited="0">
              <wp:start x="0" y="0"/>
              <wp:lineTo x="0" y="21207"/>
              <wp:lineTo x="21460" y="21207"/>
              <wp:lineTo x="21460" y="0"/>
              <wp:lineTo x="0" y="0"/>
            </wp:wrapPolygon>
          </wp:wrapTight>
          <wp:docPr id="1050240055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240055" name="Imagem 1" descr="Desenho de um cachorr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8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B3604A8" wp14:editId="425D8A28">
          <wp:simplePos x="0" y="0"/>
          <wp:positionH relativeFrom="column">
            <wp:posOffset>-685799</wp:posOffset>
          </wp:positionH>
          <wp:positionV relativeFrom="paragraph">
            <wp:posOffset>-245109</wp:posOffset>
          </wp:positionV>
          <wp:extent cx="1569130" cy="890588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2"/>
        <w:szCs w:val="22"/>
      </w:rPr>
      <w:tab/>
    </w:r>
    <w:r>
      <w:rPr>
        <w:rFonts w:ascii="Arial" w:eastAsia="Arial" w:hAnsi="Arial" w:cs="Arial"/>
        <w:sz w:val="22"/>
        <w:szCs w:val="22"/>
      </w:rPr>
      <w:tab/>
    </w:r>
  </w:p>
  <w:p w14:paraId="653E8B34" w14:textId="77777777" w:rsidR="00802CDA" w:rsidRDefault="00802CDA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ABFDC" w14:textId="77777777" w:rsidR="00802CDA" w:rsidRDefault="00802CDA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CDA"/>
    <w:rsid w:val="001C4530"/>
    <w:rsid w:val="006C3D3C"/>
    <w:rsid w:val="007527B3"/>
    <w:rsid w:val="00802CDA"/>
    <w:rsid w:val="00CB05A6"/>
    <w:rsid w:val="00CF60AA"/>
    <w:rsid w:val="00FB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5788"/>
  <w15:docId w15:val="{CAAD0EDD-D120-4E40-A775-19122C5C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UnU6jw8RKJ4nUeILb+C4uTOFA==">CgMxLjA4AHIhMUxWUW5lbzFSYlF2N3I1N3hfTzB1aG8yUU1GZnZGOGk0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932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HP</cp:lastModifiedBy>
  <cp:revision>3</cp:revision>
  <dcterms:created xsi:type="dcterms:W3CDTF">2022-08-11T14:21:00Z</dcterms:created>
  <dcterms:modified xsi:type="dcterms:W3CDTF">2024-11-28T12:32:00Z</dcterms:modified>
</cp:coreProperties>
</file>